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EFC1B" w14:textId="0F047ED4" w:rsidR="00337F12" w:rsidRPr="00114B5C" w:rsidRDefault="00337F12" w:rsidP="00337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4B5C">
        <w:rPr>
          <w:rFonts w:ascii="Times New Roman" w:hAnsi="Times New Roman" w:cs="Times New Roman"/>
          <w:b/>
        </w:rPr>
        <w:t>PSYCH</w:t>
      </w:r>
      <w:r w:rsidR="00940A7E" w:rsidRPr="00114B5C">
        <w:rPr>
          <w:rFonts w:ascii="Times New Roman" w:hAnsi="Times New Roman" w:cs="Times New Roman"/>
          <w:b/>
        </w:rPr>
        <w:t xml:space="preserve"> </w:t>
      </w:r>
      <w:r w:rsidRPr="00114B5C">
        <w:rPr>
          <w:rFonts w:ascii="Times New Roman" w:hAnsi="Times New Roman" w:cs="Times New Roman"/>
          <w:b/>
        </w:rPr>
        <w:t>3131 – Human Emotion</w:t>
      </w:r>
    </w:p>
    <w:p w14:paraId="2568F6F6" w14:textId="50A42A85" w:rsidR="00337F12" w:rsidRPr="00114B5C" w:rsidRDefault="00337F12" w:rsidP="00337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4B5C">
        <w:rPr>
          <w:rFonts w:ascii="Times New Roman" w:hAnsi="Times New Roman" w:cs="Times New Roman"/>
          <w:b/>
        </w:rPr>
        <w:t>Syllabus Quiz</w:t>
      </w:r>
    </w:p>
    <w:p w14:paraId="46D6FB6E" w14:textId="77777777" w:rsidR="00337F12" w:rsidRPr="00114B5C" w:rsidRDefault="00337F12" w:rsidP="00337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16AE94" w14:textId="77777777" w:rsidR="000C7299" w:rsidRPr="00114B5C" w:rsidRDefault="000C7299" w:rsidP="00337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8C1FC" w14:textId="77777777" w:rsidR="006F3591" w:rsidRPr="00114B5C" w:rsidRDefault="006F3591" w:rsidP="00337F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5C">
        <w:rPr>
          <w:rFonts w:ascii="Times New Roman" w:hAnsi="Times New Roman" w:cs="Times New Roman"/>
          <w:sz w:val="24"/>
          <w:szCs w:val="24"/>
        </w:rPr>
        <w:t xml:space="preserve">I have a question about the course—what </w:t>
      </w:r>
      <w:r w:rsidR="00F64B05" w:rsidRPr="00114B5C">
        <w:rPr>
          <w:rFonts w:ascii="Times New Roman" w:hAnsi="Times New Roman" w:cs="Times New Roman"/>
          <w:sz w:val="24"/>
          <w:szCs w:val="24"/>
        </w:rPr>
        <w:t>should I do first?</w:t>
      </w:r>
    </w:p>
    <w:p w14:paraId="2126CAF2" w14:textId="23B4151B" w:rsidR="006F3591" w:rsidRPr="00114B5C" w:rsidRDefault="006F3591" w:rsidP="00337F1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5C">
        <w:rPr>
          <w:rFonts w:ascii="Times New Roman" w:hAnsi="Times New Roman" w:cs="Times New Roman"/>
          <w:sz w:val="24"/>
          <w:szCs w:val="24"/>
        </w:rPr>
        <w:t>Email the Professor</w:t>
      </w:r>
    </w:p>
    <w:p w14:paraId="68447D0E" w14:textId="77777777" w:rsidR="006F3591" w:rsidRPr="00114B5C" w:rsidRDefault="006F3591" w:rsidP="00337F1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5C">
        <w:rPr>
          <w:rFonts w:ascii="Times New Roman" w:hAnsi="Times New Roman" w:cs="Times New Roman"/>
          <w:sz w:val="24"/>
          <w:szCs w:val="24"/>
        </w:rPr>
        <w:t>See if the syllabus answers my question</w:t>
      </w:r>
    </w:p>
    <w:p w14:paraId="267E6571" w14:textId="77777777" w:rsidR="006F3591" w:rsidRPr="00114B5C" w:rsidRDefault="00F64B05" w:rsidP="00337F1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5C">
        <w:rPr>
          <w:rFonts w:ascii="Times New Roman" w:hAnsi="Times New Roman" w:cs="Times New Roman"/>
          <w:sz w:val="24"/>
          <w:szCs w:val="24"/>
        </w:rPr>
        <w:t>Wait until someone else brings it up.</w:t>
      </w:r>
    </w:p>
    <w:p w14:paraId="5A067458" w14:textId="77777777" w:rsidR="006F3591" w:rsidRPr="00114B5C" w:rsidRDefault="00F64B05" w:rsidP="00337F1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5C">
        <w:rPr>
          <w:rFonts w:ascii="Times New Roman" w:hAnsi="Times New Roman" w:cs="Times New Roman"/>
          <w:sz w:val="24"/>
          <w:szCs w:val="24"/>
        </w:rPr>
        <w:t>Nothing</w:t>
      </w:r>
    </w:p>
    <w:p w14:paraId="44AA3B12" w14:textId="77777777" w:rsidR="00E87FD3" w:rsidRPr="00114B5C" w:rsidRDefault="00E87FD3" w:rsidP="00337F1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1A8F8FB" w14:textId="77777777" w:rsidR="006F3591" w:rsidRPr="00114B5C" w:rsidRDefault="006F3591" w:rsidP="00337F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5C">
        <w:rPr>
          <w:rFonts w:ascii="Times New Roman" w:hAnsi="Times New Roman" w:cs="Times New Roman"/>
          <w:sz w:val="24"/>
          <w:szCs w:val="24"/>
        </w:rPr>
        <w:t xml:space="preserve">I’m taking the </w:t>
      </w:r>
      <w:bookmarkStart w:id="0" w:name="_GoBack"/>
      <w:bookmarkEnd w:id="0"/>
      <w:r w:rsidRPr="00114B5C">
        <w:rPr>
          <w:rFonts w:ascii="Times New Roman" w:hAnsi="Times New Roman" w:cs="Times New Roman"/>
          <w:sz w:val="24"/>
          <w:szCs w:val="24"/>
        </w:rPr>
        <w:t xml:space="preserve">exam and my </w:t>
      </w:r>
      <w:proofErr w:type="gramStart"/>
      <w:r w:rsidRPr="00114B5C">
        <w:rPr>
          <w:rFonts w:ascii="Times New Roman" w:hAnsi="Times New Roman" w:cs="Times New Roman"/>
          <w:sz w:val="24"/>
          <w:szCs w:val="24"/>
        </w:rPr>
        <w:t>internet</w:t>
      </w:r>
      <w:proofErr w:type="gramEnd"/>
      <w:r w:rsidRPr="00114B5C">
        <w:rPr>
          <w:rFonts w:ascii="Times New Roman" w:hAnsi="Times New Roman" w:cs="Times New Roman"/>
          <w:sz w:val="24"/>
          <w:szCs w:val="24"/>
        </w:rPr>
        <w:t xml:space="preserve"> went out, what </w:t>
      </w:r>
      <w:r w:rsidR="002F431A" w:rsidRPr="00114B5C">
        <w:rPr>
          <w:rFonts w:ascii="Times New Roman" w:hAnsi="Times New Roman" w:cs="Times New Roman"/>
          <w:sz w:val="24"/>
          <w:szCs w:val="24"/>
        </w:rPr>
        <w:t>should I do?</w:t>
      </w:r>
    </w:p>
    <w:p w14:paraId="5A648E0C" w14:textId="166EFF89" w:rsidR="002F431A" w:rsidRPr="00114B5C" w:rsidRDefault="002F431A" w:rsidP="00337F1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5C">
        <w:rPr>
          <w:rFonts w:ascii="Times New Roman" w:hAnsi="Times New Roman" w:cs="Times New Roman"/>
          <w:sz w:val="24"/>
          <w:szCs w:val="24"/>
        </w:rPr>
        <w:t xml:space="preserve">Nothing—the </w:t>
      </w:r>
      <w:r w:rsidR="009F3DDA" w:rsidRPr="00114B5C">
        <w:rPr>
          <w:rFonts w:ascii="Times New Roman" w:hAnsi="Times New Roman" w:cs="Times New Roman"/>
          <w:sz w:val="24"/>
          <w:szCs w:val="24"/>
        </w:rPr>
        <w:t>Professor</w:t>
      </w:r>
      <w:r w:rsidRPr="00114B5C">
        <w:rPr>
          <w:rFonts w:ascii="Times New Roman" w:hAnsi="Times New Roman" w:cs="Times New Roman"/>
          <w:sz w:val="24"/>
          <w:szCs w:val="24"/>
        </w:rPr>
        <w:t xml:space="preserve"> will sort it out for me</w:t>
      </w:r>
    </w:p>
    <w:p w14:paraId="5EAA4C88" w14:textId="459EE3B4" w:rsidR="00C12819" w:rsidRPr="00114B5C" w:rsidRDefault="00C12819" w:rsidP="00337F1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5C">
        <w:rPr>
          <w:rFonts w:ascii="Times New Roman" w:hAnsi="Times New Roman" w:cs="Times New Roman"/>
          <w:sz w:val="24"/>
          <w:szCs w:val="24"/>
        </w:rPr>
        <w:t xml:space="preserve">Contact CU Boulder's Help desk at 303-735-4357 (5-HELP) or </w:t>
      </w:r>
      <w:hyperlink r:id="rId6" w:history="1">
        <w:r w:rsidRPr="00114B5C">
          <w:rPr>
            <w:rStyle w:val="Hyperlink"/>
            <w:rFonts w:ascii="Times New Roman" w:hAnsi="Times New Roman" w:cs="Times New Roman"/>
            <w:sz w:val="24"/>
            <w:szCs w:val="24"/>
          </w:rPr>
          <w:t>help@colorado.edu</w:t>
        </w:r>
      </w:hyperlink>
      <w:r w:rsidR="00C90E1C" w:rsidRPr="00114B5C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C38DB" w:rsidRPr="00114B5C">
        <w:rPr>
          <w:rFonts w:ascii="Times New Roman" w:hAnsi="Times New Roman" w:cs="Times New Roman"/>
          <w:sz w:val="24"/>
          <w:szCs w:val="24"/>
        </w:rPr>
        <w:t xml:space="preserve">AND contact the </w:t>
      </w:r>
      <w:r w:rsidR="00C90E1C" w:rsidRPr="00114B5C">
        <w:rPr>
          <w:rFonts w:ascii="Times New Roman" w:hAnsi="Times New Roman" w:cs="Times New Roman"/>
          <w:sz w:val="24"/>
          <w:szCs w:val="24"/>
        </w:rPr>
        <w:t>Professor when possible</w:t>
      </w:r>
    </w:p>
    <w:p w14:paraId="4646E602" w14:textId="77777777" w:rsidR="00C12819" w:rsidRPr="00114B5C" w:rsidRDefault="00C12819" w:rsidP="00337F1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5C">
        <w:rPr>
          <w:rFonts w:ascii="Times New Roman" w:hAnsi="Times New Roman" w:cs="Times New Roman"/>
          <w:sz w:val="24"/>
          <w:szCs w:val="24"/>
        </w:rPr>
        <w:t>Keep this in mind when selecting my next test-taking location</w:t>
      </w:r>
      <w:r w:rsidR="00A045E1" w:rsidRPr="00114B5C">
        <w:rPr>
          <w:rFonts w:ascii="Times New Roman" w:hAnsi="Times New Roman" w:cs="Times New Roman"/>
          <w:sz w:val="24"/>
          <w:szCs w:val="24"/>
        </w:rPr>
        <w:t>; it is my responsibility to make sure I have reliable internet for exams</w:t>
      </w:r>
    </w:p>
    <w:p w14:paraId="28F2A415" w14:textId="77777777" w:rsidR="00C12819" w:rsidRPr="00114B5C" w:rsidRDefault="00F64B05" w:rsidP="00337F1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5C">
        <w:rPr>
          <w:rFonts w:ascii="Times New Roman" w:hAnsi="Times New Roman" w:cs="Times New Roman"/>
          <w:sz w:val="24"/>
          <w:szCs w:val="24"/>
        </w:rPr>
        <w:t>B &amp; C</w:t>
      </w:r>
    </w:p>
    <w:p w14:paraId="7F8D8CCC" w14:textId="77777777" w:rsidR="00E87FD3" w:rsidRPr="00114B5C" w:rsidRDefault="00E87FD3" w:rsidP="00337F1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5F5FC6" w14:textId="77777777" w:rsidR="006F3591" w:rsidRPr="00114B5C" w:rsidRDefault="006F3591" w:rsidP="00337F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5C">
        <w:rPr>
          <w:rFonts w:ascii="Times New Roman" w:hAnsi="Times New Roman" w:cs="Times New Roman"/>
          <w:sz w:val="24"/>
          <w:szCs w:val="24"/>
        </w:rPr>
        <w:t xml:space="preserve">I’m in a different time zone and/or don’t have access to good </w:t>
      </w:r>
      <w:proofErr w:type="gramStart"/>
      <w:r w:rsidRPr="00114B5C">
        <w:rPr>
          <w:rFonts w:ascii="Times New Roman" w:hAnsi="Times New Roman" w:cs="Times New Roman"/>
          <w:sz w:val="24"/>
          <w:szCs w:val="24"/>
        </w:rPr>
        <w:t>internet</w:t>
      </w:r>
      <w:proofErr w:type="gramEnd"/>
      <w:r w:rsidRPr="00114B5C">
        <w:rPr>
          <w:rFonts w:ascii="Times New Roman" w:hAnsi="Times New Roman" w:cs="Times New Roman"/>
          <w:sz w:val="24"/>
          <w:szCs w:val="24"/>
        </w:rPr>
        <w:t>, what does this mean for me?</w:t>
      </w:r>
    </w:p>
    <w:p w14:paraId="09EA1DE7" w14:textId="77777777" w:rsidR="00F64B05" w:rsidRPr="00114B5C" w:rsidRDefault="006F3591" w:rsidP="00337F1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5C">
        <w:rPr>
          <w:rFonts w:ascii="Times New Roman" w:hAnsi="Times New Roman" w:cs="Times New Roman"/>
          <w:sz w:val="24"/>
          <w:szCs w:val="24"/>
        </w:rPr>
        <w:t>I am still accountable for submitting my assig</w:t>
      </w:r>
      <w:r w:rsidR="00F64B05" w:rsidRPr="00114B5C">
        <w:rPr>
          <w:rFonts w:ascii="Times New Roman" w:hAnsi="Times New Roman" w:cs="Times New Roman"/>
          <w:sz w:val="24"/>
          <w:szCs w:val="24"/>
        </w:rPr>
        <w:t>nments on time in Mountain Time</w:t>
      </w:r>
    </w:p>
    <w:p w14:paraId="7589DAD7" w14:textId="52C7E8C5" w:rsidR="00F64B05" w:rsidRPr="00114B5C" w:rsidRDefault="00F64B05" w:rsidP="00337F1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5C">
        <w:rPr>
          <w:rFonts w:ascii="Times New Roman" w:hAnsi="Times New Roman" w:cs="Times New Roman"/>
          <w:sz w:val="24"/>
          <w:szCs w:val="24"/>
        </w:rPr>
        <w:t>I should email the Professor about setting up accommodations</w:t>
      </w:r>
    </w:p>
    <w:p w14:paraId="449D6596" w14:textId="77777777" w:rsidR="006F3591" w:rsidRPr="00114B5C" w:rsidRDefault="00F64B05" w:rsidP="00337F1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5C">
        <w:rPr>
          <w:rFonts w:ascii="Times New Roman" w:hAnsi="Times New Roman" w:cs="Times New Roman"/>
          <w:sz w:val="24"/>
          <w:szCs w:val="24"/>
        </w:rPr>
        <w:t xml:space="preserve">I should look at the syllabus and consider whether I will be able to keep up with the course </w:t>
      </w:r>
      <w:r w:rsidRPr="00114B5C">
        <w:rPr>
          <w:rFonts w:ascii="Times New Roman" w:hAnsi="Times New Roman" w:cs="Times New Roman"/>
          <w:i/>
          <w:sz w:val="24"/>
          <w:szCs w:val="24"/>
        </w:rPr>
        <w:t>before</w:t>
      </w:r>
      <w:r w:rsidRPr="00114B5C">
        <w:rPr>
          <w:rFonts w:ascii="Times New Roman" w:hAnsi="Times New Roman" w:cs="Times New Roman"/>
          <w:sz w:val="24"/>
          <w:szCs w:val="24"/>
        </w:rPr>
        <w:t xml:space="preserve"> it starts</w:t>
      </w:r>
    </w:p>
    <w:p w14:paraId="654F1284" w14:textId="77777777" w:rsidR="006F3591" w:rsidRPr="00114B5C" w:rsidRDefault="006F3591" w:rsidP="00337F1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5C">
        <w:rPr>
          <w:rFonts w:ascii="Times New Roman" w:hAnsi="Times New Roman" w:cs="Times New Roman"/>
          <w:sz w:val="24"/>
          <w:szCs w:val="24"/>
        </w:rPr>
        <w:t xml:space="preserve"> </w:t>
      </w:r>
      <w:r w:rsidR="00F64B05" w:rsidRPr="00114B5C">
        <w:rPr>
          <w:rFonts w:ascii="Times New Roman" w:hAnsi="Times New Roman" w:cs="Times New Roman"/>
          <w:sz w:val="24"/>
          <w:szCs w:val="24"/>
        </w:rPr>
        <w:t>A &amp; C</w:t>
      </w:r>
    </w:p>
    <w:p w14:paraId="258648CB" w14:textId="77777777" w:rsidR="00E87FD3" w:rsidRPr="00114B5C" w:rsidRDefault="00E87FD3" w:rsidP="00337F1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BA34A5F" w14:textId="77777777" w:rsidR="00CD5915" w:rsidRPr="00114B5C" w:rsidRDefault="00CD5915" w:rsidP="00337F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5C">
        <w:rPr>
          <w:rFonts w:ascii="Times New Roman" w:hAnsi="Times New Roman" w:cs="Times New Roman"/>
          <w:sz w:val="24"/>
          <w:szCs w:val="24"/>
        </w:rPr>
        <w:t xml:space="preserve">Where and when are discussion </w:t>
      </w:r>
      <w:r w:rsidR="00CA16D7" w:rsidRPr="00114B5C">
        <w:rPr>
          <w:rFonts w:ascii="Times New Roman" w:hAnsi="Times New Roman" w:cs="Times New Roman"/>
          <w:sz w:val="24"/>
          <w:szCs w:val="24"/>
        </w:rPr>
        <w:t xml:space="preserve">&amp; peer responses </w:t>
      </w:r>
      <w:r w:rsidRPr="00114B5C">
        <w:rPr>
          <w:rFonts w:ascii="Times New Roman" w:hAnsi="Times New Roman" w:cs="Times New Roman"/>
          <w:sz w:val="24"/>
          <w:szCs w:val="24"/>
        </w:rPr>
        <w:t>due?</w:t>
      </w:r>
    </w:p>
    <w:p w14:paraId="3268E1F3" w14:textId="77777777" w:rsidR="00CD5915" w:rsidRPr="00114B5C" w:rsidRDefault="00CD5915" w:rsidP="00337F1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5C">
        <w:rPr>
          <w:rFonts w:ascii="Times New Roman" w:hAnsi="Times New Roman" w:cs="Times New Roman"/>
          <w:sz w:val="24"/>
          <w:szCs w:val="24"/>
        </w:rPr>
        <w:t>The discussion thread for that week</w:t>
      </w:r>
      <w:r w:rsidR="00CC2596" w:rsidRPr="00114B5C">
        <w:rPr>
          <w:rFonts w:ascii="Times New Roman" w:hAnsi="Times New Roman" w:cs="Times New Roman"/>
          <w:sz w:val="24"/>
          <w:szCs w:val="24"/>
        </w:rPr>
        <w:t xml:space="preserve"> by Sunday at 11:59 PM MT</w:t>
      </w:r>
    </w:p>
    <w:p w14:paraId="2A82503B" w14:textId="2BC7BF3C" w:rsidR="00CD5915" w:rsidRPr="00114B5C" w:rsidRDefault="00CD5915" w:rsidP="00337F1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5C">
        <w:rPr>
          <w:rFonts w:ascii="Times New Roman" w:hAnsi="Times New Roman" w:cs="Times New Roman"/>
          <w:sz w:val="24"/>
          <w:szCs w:val="24"/>
        </w:rPr>
        <w:t>The Professor’s personal email</w:t>
      </w:r>
      <w:r w:rsidR="00CC2596" w:rsidRPr="00114B5C">
        <w:rPr>
          <w:rFonts w:ascii="Times New Roman" w:hAnsi="Times New Roman" w:cs="Times New Roman"/>
          <w:sz w:val="24"/>
          <w:szCs w:val="24"/>
        </w:rPr>
        <w:t xml:space="preserve"> by Sunday at 11:59 PM MT</w:t>
      </w:r>
    </w:p>
    <w:p w14:paraId="644CB8E1" w14:textId="77777777" w:rsidR="00CC2596" w:rsidRPr="00114B5C" w:rsidRDefault="00CC2596" w:rsidP="00337F1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5C">
        <w:rPr>
          <w:rFonts w:ascii="Times New Roman" w:hAnsi="Times New Roman" w:cs="Times New Roman"/>
          <w:sz w:val="24"/>
          <w:szCs w:val="24"/>
        </w:rPr>
        <w:t>Both A AND B by Sunday at 11:59 PM MT</w:t>
      </w:r>
    </w:p>
    <w:p w14:paraId="6E5D7A95" w14:textId="77777777" w:rsidR="00CC2596" w:rsidRPr="00114B5C" w:rsidRDefault="00CC2596" w:rsidP="00337F1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5C">
        <w:rPr>
          <w:rFonts w:ascii="Times New Roman" w:hAnsi="Times New Roman" w:cs="Times New Roman"/>
          <w:sz w:val="24"/>
          <w:szCs w:val="24"/>
        </w:rPr>
        <w:t xml:space="preserve">Both A and B, </w:t>
      </w:r>
      <w:r w:rsidR="00A85B10" w:rsidRPr="00114B5C">
        <w:rPr>
          <w:rFonts w:ascii="Times New Roman" w:hAnsi="Times New Roman" w:cs="Times New Roman"/>
          <w:sz w:val="24"/>
          <w:szCs w:val="24"/>
        </w:rPr>
        <w:t>but</w:t>
      </w:r>
      <w:r w:rsidRPr="00114B5C">
        <w:rPr>
          <w:rFonts w:ascii="Times New Roman" w:hAnsi="Times New Roman" w:cs="Times New Roman"/>
          <w:sz w:val="24"/>
          <w:szCs w:val="24"/>
        </w:rPr>
        <w:t xml:space="preserve"> only 1 has to be submitted </w:t>
      </w:r>
      <w:r w:rsidR="00A85B10" w:rsidRPr="00114B5C">
        <w:rPr>
          <w:rFonts w:ascii="Times New Roman" w:hAnsi="Times New Roman" w:cs="Times New Roman"/>
          <w:sz w:val="24"/>
          <w:szCs w:val="24"/>
        </w:rPr>
        <w:t>on time</w:t>
      </w:r>
    </w:p>
    <w:p w14:paraId="1334A715" w14:textId="77777777" w:rsidR="00E87FD3" w:rsidRPr="00114B5C" w:rsidRDefault="00E87FD3" w:rsidP="00337F1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5FA9B55" w14:textId="77777777" w:rsidR="00A72939" w:rsidRPr="00114B5C" w:rsidRDefault="00A72939" w:rsidP="00337F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5C">
        <w:rPr>
          <w:rFonts w:ascii="Times New Roman" w:hAnsi="Times New Roman" w:cs="Times New Roman"/>
          <w:sz w:val="24"/>
          <w:szCs w:val="24"/>
        </w:rPr>
        <w:t>What do I need to do every week for this class?</w:t>
      </w:r>
    </w:p>
    <w:p w14:paraId="5A25E963" w14:textId="77777777" w:rsidR="00A72939" w:rsidRPr="00114B5C" w:rsidRDefault="00A85B10" w:rsidP="00337F1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5C">
        <w:rPr>
          <w:rFonts w:ascii="Times New Roman" w:hAnsi="Times New Roman" w:cs="Times New Roman"/>
          <w:sz w:val="24"/>
          <w:szCs w:val="24"/>
        </w:rPr>
        <w:t>Do the readings for the lectures under the current week</w:t>
      </w:r>
    </w:p>
    <w:p w14:paraId="7B776F2D" w14:textId="77777777" w:rsidR="00A72939" w:rsidRPr="00114B5C" w:rsidRDefault="00A72939" w:rsidP="00337F1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5C">
        <w:rPr>
          <w:rFonts w:ascii="Times New Roman" w:hAnsi="Times New Roman" w:cs="Times New Roman"/>
          <w:sz w:val="24"/>
          <w:szCs w:val="24"/>
        </w:rPr>
        <w:t xml:space="preserve">Watch the video lectures </w:t>
      </w:r>
      <w:r w:rsidR="00A85B10" w:rsidRPr="00114B5C">
        <w:rPr>
          <w:rFonts w:ascii="Times New Roman" w:hAnsi="Times New Roman" w:cs="Times New Roman"/>
          <w:sz w:val="24"/>
          <w:szCs w:val="24"/>
        </w:rPr>
        <w:t>for the current week</w:t>
      </w:r>
    </w:p>
    <w:p w14:paraId="2FF106FD" w14:textId="77777777" w:rsidR="00A72939" w:rsidRPr="00114B5C" w:rsidRDefault="00A72939" w:rsidP="00337F1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5C">
        <w:rPr>
          <w:rFonts w:ascii="Times New Roman" w:hAnsi="Times New Roman" w:cs="Times New Roman"/>
          <w:sz w:val="24"/>
          <w:szCs w:val="24"/>
        </w:rPr>
        <w:t>Respond to the discussion questions</w:t>
      </w:r>
      <w:r w:rsidR="00A85B10" w:rsidRPr="00114B5C">
        <w:rPr>
          <w:rFonts w:ascii="Times New Roman" w:hAnsi="Times New Roman" w:cs="Times New Roman"/>
          <w:sz w:val="24"/>
          <w:szCs w:val="24"/>
        </w:rPr>
        <w:t xml:space="preserve"> under that week’s lectures</w:t>
      </w:r>
    </w:p>
    <w:p w14:paraId="4CA5D247" w14:textId="77777777" w:rsidR="00A72939" w:rsidRPr="00114B5C" w:rsidRDefault="00A72939" w:rsidP="00337F1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5C">
        <w:rPr>
          <w:rFonts w:ascii="Times New Roman" w:hAnsi="Times New Roman" w:cs="Times New Roman"/>
          <w:sz w:val="24"/>
          <w:szCs w:val="24"/>
        </w:rPr>
        <w:t>Respond to a classmate’s discussion post</w:t>
      </w:r>
    </w:p>
    <w:p w14:paraId="1080DABE" w14:textId="77777777" w:rsidR="00A85B10" w:rsidRPr="00114B5C" w:rsidRDefault="00A72939" w:rsidP="00337F1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5C">
        <w:rPr>
          <w:rFonts w:ascii="Times New Roman" w:hAnsi="Times New Roman" w:cs="Times New Roman"/>
          <w:sz w:val="24"/>
          <w:szCs w:val="24"/>
        </w:rPr>
        <w:t>All of the above</w:t>
      </w:r>
    </w:p>
    <w:sectPr w:rsidR="00A85B10" w:rsidRPr="00114B5C" w:rsidSect="00E032F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B17E7"/>
    <w:multiLevelType w:val="hybridMultilevel"/>
    <w:tmpl w:val="3B4ADA30"/>
    <w:lvl w:ilvl="0" w:tplc="EC9A6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64A41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91"/>
    <w:rsid w:val="000C7299"/>
    <w:rsid w:val="00114B5C"/>
    <w:rsid w:val="001B46A8"/>
    <w:rsid w:val="00222C6F"/>
    <w:rsid w:val="002C38DB"/>
    <w:rsid w:val="002F431A"/>
    <w:rsid w:val="00337F12"/>
    <w:rsid w:val="006F3591"/>
    <w:rsid w:val="0077592B"/>
    <w:rsid w:val="007B3242"/>
    <w:rsid w:val="0088707C"/>
    <w:rsid w:val="00940A7E"/>
    <w:rsid w:val="009F3DDA"/>
    <w:rsid w:val="00A045E1"/>
    <w:rsid w:val="00A70773"/>
    <w:rsid w:val="00A72939"/>
    <w:rsid w:val="00A85B10"/>
    <w:rsid w:val="00C12819"/>
    <w:rsid w:val="00C90E1C"/>
    <w:rsid w:val="00CA16D7"/>
    <w:rsid w:val="00CB5438"/>
    <w:rsid w:val="00CC2596"/>
    <w:rsid w:val="00CD5915"/>
    <w:rsid w:val="00DC255E"/>
    <w:rsid w:val="00DF2885"/>
    <w:rsid w:val="00E032FD"/>
    <w:rsid w:val="00E87FD3"/>
    <w:rsid w:val="00F6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555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91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7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91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7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elp@colorado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Tobias</dc:creator>
  <cp:keywords/>
  <dc:description/>
  <cp:lastModifiedBy>June Gruber</cp:lastModifiedBy>
  <cp:revision>15</cp:revision>
  <dcterms:created xsi:type="dcterms:W3CDTF">2016-06-15T16:37:00Z</dcterms:created>
  <dcterms:modified xsi:type="dcterms:W3CDTF">2017-05-30T17:24:00Z</dcterms:modified>
</cp:coreProperties>
</file>